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C4DB1" w14:textId="068450B2" w:rsidR="005D7ECE" w:rsidRPr="005D7ECE" w:rsidRDefault="005D7ECE" w:rsidP="005D7ECE">
      <w:r w:rsidRPr="005D7ECE">
        <w:t xml:space="preserve">Encomiendas a la sociedad </w:t>
      </w:r>
      <w:proofErr w:type="spellStart"/>
      <w:r w:rsidRPr="005D7ECE">
        <w:t>Sermugran</w:t>
      </w:r>
      <w:proofErr w:type="spellEnd"/>
      <w:r w:rsidRPr="005D7ECE">
        <w:t xml:space="preserve"> en 2025</w:t>
      </w:r>
    </w:p>
    <w:tbl>
      <w:tblPr>
        <w:tblW w:w="6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8"/>
        <w:gridCol w:w="2741"/>
        <w:gridCol w:w="2359"/>
      </w:tblGrid>
      <w:tr w:rsidR="005D7ECE" w:rsidRPr="005D7ECE" w14:paraId="05225463" w14:textId="77777777">
        <w:trPr>
          <w:trHeight w:val="292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D4596" w14:textId="77777777" w:rsidR="005D7ECE" w:rsidRPr="005D7ECE" w:rsidRDefault="005D7ECE" w:rsidP="005D7ECE">
            <w:pPr>
              <w:rPr>
                <w:b/>
                <w:bCs/>
              </w:rPr>
            </w:pPr>
            <w:r w:rsidRPr="005D7ECE">
              <w:rPr>
                <w:b/>
                <w:bCs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34D81" w14:textId="77777777" w:rsidR="005D7ECE" w:rsidRPr="005D7ECE" w:rsidRDefault="005D7ECE" w:rsidP="005D7ECE">
            <w:pPr>
              <w:rPr>
                <w:b/>
                <w:bCs/>
              </w:rPr>
            </w:pPr>
            <w:r w:rsidRPr="005D7ECE">
              <w:rPr>
                <w:b/>
                <w:bCs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128AE" w14:textId="77777777" w:rsidR="005D7ECE" w:rsidRPr="005D7ECE" w:rsidRDefault="005D7ECE" w:rsidP="005D7ECE">
            <w:pPr>
              <w:rPr>
                <w:b/>
                <w:bCs/>
              </w:rPr>
            </w:pPr>
            <w:r w:rsidRPr="005D7ECE">
              <w:rPr>
                <w:b/>
                <w:bCs/>
              </w:rPr>
              <w:t>ORN 2025</w:t>
            </w:r>
          </w:p>
        </w:tc>
      </w:tr>
      <w:tr w:rsidR="005D7ECE" w:rsidRPr="005D7ECE" w14:paraId="44BF4C6E" w14:textId="77777777">
        <w:trPr>
          <w:trHeight w:val="2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BFDC9" w14:textId="77777777" w:rsidR="005D7ECE" w:rsidRPr="005D7ECE" w:rsidRDefault="005D7ECE" w:rsidP="005D7ECE">
            <w:r w:rsidRPr="005D7ECE">
              <w:t>Encomienda Recogida Residuos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3B4C1" w14:textId="77777777" w:rsidR="005D7ECE" w:rsidRPr="005D7ECE" w:rsidRDefault="005D7ECE" w:rsidP="005D7ECE">
            <w:r w:rsidRPr="005D7ECE">
              <w:t>           2.870.416,21 €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A1472" w14:textId="77777777" w:rsidR="005D7ECE" w:rsidRPr="005D7ECE" w:rsidRDefault="005D7ECE" w:rsidP="005D7ECE">
            <w:r w:rsidRPr="005D7ECE">
              <w:t>       2.918.767,12 €</w:t>
            </w:r>
          </w:p>
        </w:tc>
      </w:tr>
      <w:tr w:rsidR="005D7ECE" w:rsidRPr="005D7ECE" w14:paraId="01C9D99F" w14:textId="77777777">
        <w:trPr>
          <w:trHeight w:val="2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3EAD4" w14:textId="77777777" w:rsidR="005D7ECE" w:rsidRPr="005D7ECE" w:rsidRDefault="005D7ECE" w:rsidP="005D7ECE">
            <w:r w:rsidRPr="005D7ECE">
              <w:t>Encomienda Limpieza Viaria y Playas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4C32C" w14:textId="77777777" w:rsidR="005D7ECE" w:rsidRPr="005D7ECE" w:rsidRDefault="005D7ECE" w:rsidP="005D7ECE">
            <w:r w:rsidRPr="005D7ECE">
              <w:t>           3.459.844,19 €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04813" w14:textId="77777777" w:rsidR="005D7ECE" w:rsidRPr="005D7ECE" w:rsidRDefault="005D7ECE" w:rsidP="005D7ECE">
            <w:r w:rsidRPr="005D7ECE">
              <w:t>       2.507.122,71 €</w:t>
            </w:r>
          </w:p>
        </w:tc>
      </w:tr>
      <w:tr w:rsidR="005D7ECE" w:rsidRPr="005D7ECE" w14:paraId="73E82F93" w14:textId="77777777">
        <w:trPr>
          <w:trHeight w:val="2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E5EA3" w14:textId="77777777" w:rsidR="005D7ECE" w:rsidRPr="005D7ECE" w:rsidRDefault="005D7ECE" w:rsidP="005D7ECE">
            <w:r w:rsidRPr="005D7ECE">
              <w:t>Encomienda Bienestar Social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15DB2" w14:textId="77777777" w:rsidR="005D7ECE" w:rsidRPr="005D7ECE" w:rsidRDefault="005D7ECE" w:rsidP="005D7ECE">
            <w:r w:rsidRPr="005D7ECE">
              <w:t>           1.576.292,13 €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45547" w14:textId="77777777" w:rsidR="005D7ECE" w:rsidRPr="005D7ECE" w:rsidRDefault="005D7ECE" w:rsidP="005D7ECE">
            <w:r w:rsidRPr="005D7ECE">
              <w:t>       1.157.160,70 €</w:t>
            </w:r>
          </w:p>
        </w:tc>
      </w:tr>
      <w:tr w:rsidR="005D7ECE" w:rsidRPr="005D7ECE" w14:paraId="2E593F02" w14:textId="77777777">
        <w:trPr>
          <w:trHeight w:val="2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60FBE" w14:textId="77777777" w:rsidR="005D7ECE" w:rsidRPr="005D7ECE" w:rsidRDefault="005D7ECE" w:rsidP="005D7ECE">
            <w:r w:rsidRPr="005D7ECE">
              <w:t>Encomienda Conservación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6B0E2" w14:textId="77777777" w:rsidR="005D7ECE" w:rsidRPr="005D7ECE" w:rsidRDefault="005D7ECE" w:rsidP="005D7ECE">
            <w:r w:rsidRPr="005D7ECE">
              <w:t>           1.150.986,03 €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CA52C" w14:textId="77777777" w:rsidR="005D7ECE" w:rsidRPr="005D7ECE" w:rsidRDefault="005D7ECE" w:rsidP="005D7ECE">
            <w:r w:rsidRPr="005D7ECE">
              <w:t>       1.014.836,76 €</w:t>
            </w:r>
          </w:p>
        </w:tc>
      </w:tr>
      <w:tr w:rsidR="005D7ECE" w:rsidRPr="005D7ECE" w14:paraId="199EBF95" w14:textId="77777777">
        <w:trPr>
          <w:trHeight w:val="2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30825" w14:textId="77777777" w:rsidR="005D7ECE" w:rsidRPr="005D7ECE" w:rsidRDefault="005D7ECE" w:rsidP="005D7ECE">
            <w:r w:rsidRPr="005D7ECE">
              <w:t>Encomienda Limpieza Centros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C33CE" w14:textId="77777777" w:rsidR="005D7ECE" w:rsidRPr="005D7ECE" w:rsidRDefault="005D7ECE" w:rsidP="005D7ECE">
            <w:r w:rsidRPr="005D7ECE">
              <w:t>               528.379,81 €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C40CD" w14:textId="77777777" w:rsidR="005D7ECE" w:rsidRPr="005D7ECE" w:rsidRDefault="005D7ECE" w:rsidP="005D7ECE">
            <w:r w:rsidRPr="005D7ECE">
              <w:t>          492.926,40 €</w:t>
            </w:r>
          </w:p>
        </w:tc>
      </w:tr>
      <w:tr w:rsidR="005D7ECE" w:rsidRPr="005D7ECE" w14:paraId="6A8CBFB4" w14:textId="77777777">
        <w:trPr>
          <w:trHeight w:val="2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87910" w14:textId="77777777" w:rsidR="005D7ECE" w:rsidRPr="005D7ECE" w:rsidRDefault="005D7ECE" w:rsidP="005D7ECE">
            <w:r w:rsidRPr="005D7ECE">
              <w:t>Encomienda de Servicios de Atención a la Ciudadanía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95504" w14:textId="77777777" w:rsidR="005D7ECE" w:rsidRPr="005D7ECE" w:rsidRDefault="005D7ECE" w:rsidP="005D7ECE">
            <w:r w:rsidRPr="005D7ECE">
              <w:t>           1.584.252,23 €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F848C" w14:textId="77777777" w:rsidR="005D7ECE" w:rsidRPr="005D7ECE" w:rsidRDefault="005D7ECE" w:rsidP="005D7ECE">
            <w:r w:rsidRPr="005D7ECE">
              <w:t>       1.552.981,36 €</w:t>
            </w:r>
          </w:p>
        </w:tc>
      </w:tr>
      <w:tr w:rsidR="005D7ECE" w:rsidRPr="005D7ECE" w14:paraId="5E7F398E" w14:textId="77777777">
        <w:trPr>
          <w:trHeight w:val="2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35C38" w14:textId="77777777" w:rsidR="005D7ECE" w:rsidRPr="005D7ECE" w:rsidRDefault="005D7ECE" w:rsidP="005D7ECE">
            <w:pPr>
              <w:rPr>
                <w:b/>
                <w:bCs/>
              </w:rPr>
            </w:pPr>
            <w:r w:rsidRPr="005D7EC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5A589" w14:textId="77777777" w:rsidR="005D7ECE" w:rsidRPr="005D7ECE" w:rsidRDefault="005D7ECE" w:rsidP="005D7ECE">
            <w:pPr>
              <w:rPr>
                <w:b/>
                <w:bCs/>
              </w:rPr>
            </w:pPr>
            <w:r w:rsidRPr="005D7ECE">
              <w:rPr>
                <w:b/>
                <w:bCs/>
              </w:rPr>
              <w:t>         11.170.170,60 €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C66C4" w14:textId="77777777" w:rsidR="005D7ECE" w:rsidRPr="005D7ECE" w:rsidRDefault="005D7ECE" w:rsidP="005D7ECE">
            <w:pPr>
              <w:rPr>
                <w:b/>
                <w:bCs/>
              </w:rPr>
            </w:pPr>
            <w:r w:rsidRPr="005D7ECE">
              <w:rPr>
                <w:b/>
                <w:bCs/>
              </w:rPr>
              <w:t>      9.643.795,05 €</w:t>
            </w:r>
          </w:p>
        </w:tc>
      </w:tr>
    </w:tbl>
    <w:p w14:paraId="51CFD9F2" w14:textId="77777777" w:rsidR="005D7ECE" w:rsidRPr="005D7ECE" w:rsidRDefault="005D7ECE" w:rsidP="005D7ECE"/>
    <w:p w14:paraId="0606AA5A" w14:textId="77777777" w:rsidR="00C70FED" w:rsidRDefault="00C70FED"/>
    <w:sectPr w:rsidR="00C70FED" w:rsidSect="005D7EC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ECE"/>
    <w:rsid w:val="003B7E04"/>
    <w:rsid w:val="00583CF2"/>
    <w:rsid w:val="005D7ECE"/>
    <w:rsid w:val="005E6C72"/>
    <w:rsid w:val="008D176E"/>
    <w:rsid w:val="00BC69C3"/>
    <w:rsid w:val="00C7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DC646"/>
  <w15:chartTrackingRefBased/>
  <w15:docId w15:val="{317C3708-BC2B-4759-8F0A-855D43E6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2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D7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7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7E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7E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7E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7E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7E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7E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7E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7E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D7E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7EC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7EC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D7EC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D7EC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D7EC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D7EC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D7ECE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D7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D7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D7EC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D7EC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D7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D7E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D7E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D7E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7E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D7E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D7E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513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Innovatica Work</dc:creator>
  <cp:keywords/>
  <dc:description/>
  <cp:lastModifiedBy>Innovatica Work</cp:lastModifiedBy>
  <cp:revision>2</cp:revision>
  <dcterms:created xsi:type="dcterms:W3CDTF">2026-06-05T11:03:00Z</dcterms:created>
  <dcterms:modified xsi:type="dcterms:W3CDTF">2026-06-05T11:16:00Z</dcterms:modified>
</cp:coreProperties>
</file>